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5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CD39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4270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级非物质文化遗产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传承人名单</w:t>
      </w:r>
    </w:p>
    <w:tbl>
      <w:tblPr>
        <w:tblStyle w:val="12"/>
        <w:tblpPr w:leftFromText="180" w:rightFromText="180" w:vertAnchor="text" w:horzAnchor="page" w:tblpX="1915" w:tblpY="481"/>
        <w:tblOverlap w:val="never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487"/>
        <w:gridCol w:w="4815"/>
      </w:tblGrid>
      <w:tr w14:paraId="21CE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57" w:type="dxa"/>
            <w:noWrap w:val="0"/>
            <w:vAlign w:val="top"/>
          </w:tcPr>
          <w:p w14:paraId="6840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87" w:type="dxa"/>
            <w:noWrap w:val="0"/>
            <w:vAlign w:val="top"/>
          </w:tcPr>
          <w:p w14:paraId="415F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4815" w:type="dxa"/>
            <w:noWrap w:val="0"/>
            <w:vAlign w:val="top"/>
          </w:tcPr>
          <w:p w14:paraId="334F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非物质文化遗产名录</w:t>
            </w:r>
          </w:p>
        </w:tc>
      </w:tr>
      <w:tr w14:paraId="203F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57" w:type="dxa"/>
            <w:noWrap w:val="0"/>
            <w:vAlign w:val="top"/>
          </w:tcPr>
          <w:p w14:paraId="2592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87" w:type="dxa"/>
            <w:noWrap w:val="0"/>
            <w:vAlign w:val="top"/>
          </w:tcPr>
          <w:p w14:paraId="4A51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张学峰</w:t>
            </w:r>
          </w:p>
        </w:tc>
        <w:tc>
          <w:tcPr>
            <w:tcW w:w="4815" w:type="dxa"/>
            <w:noWrap w:val="0"/>
            <w:vAlign w:val="top"/>
          </w:tcPr>
          <w:p w14:paraId="6358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桦川县民间故事与传说传承</w:t>
            </w:r>
          </w:p>
        </w:tc>
      </w:tr>
      <w:tr w14:paraId="2D49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7" w:type="dxa"/>
            <w:noWrap w:val="0"/>
            <w:vAlign w:val="top"/>
          </w:tcPr>
          <w:p w14:paraId="6A0F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87" w:type="dxa"/>
            <w:noWrap w:val="0"/>
            <w:vAlign w:val="top"/>
          </w:tcPr>
          <w:p w14:paraId="5483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田婷婷</w:t>
            </w:r>
          </w:p>
        </w:tc>
        <w:tc>
          <w:tcPr>
            <w:tcW w:w="4815" w:type="dxa"/>
            <w:noWrap w:val="0"/>
            <w:vAlign w:val="top"/>
          </w:tcPr>
          <w:p w14:paraId="7066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二胡演奏</w:t>
            </w:r>
          </w:p>
        </w:tc>
      </w:tr>
      <w:tr w14:paraId="548D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5BA7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87" w:type="dxa"/>
            <w:noWrap w:val="0"/>
            <w:vAlign w:val="top"/>
          </w:tcPr>
          <w:p w14:paraId="36CE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杨秀奎</w:t>
            </w:r>
          </w:p>
        </w:tc>
        <w:tc>
          <w:tcPr>
            <w:tcW w:w="4815" w:type="dxa"/>
            <w:noWrap w:val="0"/>
            <w:vAlign w:val="top"/>
          </w:tcPr>
          <w:p w14:paraId="6475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杨老四冰糖葫芦制作技艺</w:t>
            </w:r>
          </w:p>
        </w:tc>
      </w:tr>
      <w:tr w14:paraId="4D26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0F0E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87" w:type="dxa"/>
            <w:noWrap w:val="0"/>
            <w:vAlign w:val="top"/>
          </w:tcPr>
          <w:p w14:paraId="1EC8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李雪芹</w:t>
            </w:r>
          </w:p>
        </w:tc>
        <w:tc>
          <w:tcPr>
            <w:tcW w:w="4815" w:type="dxa"/>
            <w:noWrap w:val="0"/>
            <w:vAlign w:val="top"/>
          </w:tcPr>
          <w:p w14:paraId="7CC1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东北铁锅辣椒酱古法制作</w:t>
            </w:r>
          </w:p>
        </w:tc>
      </w:tr>
      <w:tr w14:paraId="0368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71E8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87" w:type="dxa"/>
            <w:noWrap w:val="0"/>
            <w:vAlign w:val="top"/>
          </w:tcPr>
          <w:p w14:paraId="2A31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王书宝</w:t>
            </w:r>
          </w:p>
        </w:tc>
        <w:tc>
          <w:tcPr>
            <w:tcW w:w="4815" w:type="dxa"/>
            <w:noWrap w:val="0"/>
            <w:vAlign w:val="top"/>
          </w:tcPr>
          <w:p w14:paraId="657B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塔拉哈制作工艺</w:t>
            </w:r>
          </w:p>
        </w:tc>
      </w:tr>
      <w:tr w14:paraId="3592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3C97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87" w:type="dxa"/>
            <w:noWrap w:val="0"/>
            <w:vAlign w:val="top"/>
          </w:tcPr>
          <w:p w14:paraId="6411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王延芳</w:t>
            </w:r>
          </w:p>
        </w:tc>
        <w:tc>
          <w:tcPr>
            <w:tcW w:w="4815" w:type="dxa"/>
            <w:noWrap w:val="0"/>
            <w:vAlign w:val="top"/>
          </w:tcPr>
          <w:p w14:paraId="1752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食诺土豆粉条制作技艺</w:t>
            </w:r>
          </w:p>
        </w:tc>
      </w:tr>
      <w:tr w14:paraId="52A2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0510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87" w:type="dxa"/>
            <w:noWrap w:val="0"/>
            <w:vAlign w:val="top"/>
          </w:tcPr>
          <w:p w14:paraId="22EB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孟祥军</w:t>
            </w:r>
            <w:bookmarkStart w:id="0" w:name="_GoBack"/>
            <w:bookmarkEnd w:id="0"/>
          </w:p>
        </w:tc>
        <w:tc>
          <w:tcPr>
            <w:tcW w:w="4815" w:type="dxa"/>
            <w:noWrap w:val="0"/>
            <w:vAlign w:val="top"/>
          </w:tcPr>
          <w:p w14:paraId="7D84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黑加仑加工技术</w:t>
            </w:r>
          </w:p>
        </w:tc>
      </w:tr>
      <w:tr w14:paraId="42BE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57" w:type="dxa"/>
            <w:noWrap w:val="0"/>
            <w:vAlign w:val="top"/>
          </w:tcPr>
          <w:p w14:paraId="0179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87" w:type="dxa"/>
            <w:noWrap w:val="0"/>
            <w:vAlign w:val="top"/>
          </w:tcPr>
          <w:p w14:paraId="3A97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栾和文</w:t>
            </w:r>
          </w:p>
        </w:tc>
        <w:tc>
          <w:tcPr>
            <w:tcW w:w="4815" w:type="dxa"/>
            <w:noWrap w:val="0"/>
            <w:vAlign w:val="top"/>
          </w:tcPr>
          <w:p w14:paraId="17CC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鸵鸟蛋画</w:t>
            </w:r>
          </w:p>
        </w:tc>
      </w:tr>
      <w:tr w14:paraId="17AB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78D1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87" w:type="dxa"/>
            <w:noWrap w:val="0"/>
            <w:vAlign w:val="top"/>
          </w:tcPr>
          <w:p w14:paraId="5C19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苗忠孝</w:t>
            </w:r>
          </w:p>
        </w:tc>
        <w:tc>
          <w:tcPr>
            <w:tcW w:w="4815" w:type="dxa"/>
            <w:noWrap w:val="0"/>
            <w:vAlign w:val="top"/>
          </w:tcPr>
          <w:p w14:paraId="156D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根雕</w:t>
            </w:r>
          </w:p>
        </w:tc>
      </w:tr>
      <w:tr w14:paraId="356A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58EE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87" w:type="dxa"/>
            <w:noWrap w:val="0"/>
            <w:vAlign w:val="top"/>
          </w:tcPr>
          <w:p w14:paraId="2C15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王凤海</w:t>
            </w:r>
          </w:p>
        </w:tc>
        <w:tc>
          <w:tcPr>
            <w:tcW w:w="4815" w:type="dxa"/>
            <w:noWrap w:val="0"/>
            <w:vAlign w:val="top"/>
          </w:tcPr>
          <w:p w14:paraId="645B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南林书画</w:t>
            </w:r>
          </w:p>
        </w:tc>
      </w:tr>
      <w:tr w14:paraId="5DCA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29DD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87" w:type="dxa"/>
            <w:noWrap w:val="0"/>
            <w:vAlign w:val="top"/>
          </w:tcPr>
          <w:p w14:paraId="087C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赵维双</w:t>
            </w:r>
          </w:p>
        </w:tc>
        <w:tc>
          <w:tcPr>
            <w:tcW w:w="4815" w:type="dxa"/>
            <w:noWrap w:val="0"/>
            <w:vAlign w:val="top"/>
          </w:tcPr>
          <w:p w14:paraId="1F3E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东北大秧歌</w:t>
            </w:r>
          </w:p>
        </w:tc>
      </w:tr>
      <w:tr w14:paraId="30A3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7" w:type="dxa"/>
            <w:noWrap w:val="0"/>
            <w:vAlign w:val="top"/>
          </w:tcPr>
          <w:p w14:paraId="08D8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87" w:type="dxa"/>
            <w:noWrap w:val="0"/>
            <w:vAlign w:val="top"/>
          </w:tcPr>
          <w:p w14:paraId="3C56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李玉成</w:t>
            </w:r>
          </w:p>
        </w:tc>
        <w:tc>
          <w:tcPr>
            <w:tcW w:w="4815" w:type="dxa"/>
            <w:noWrap w:val="0"/>
            <w:vAlign w:val="top"/>
          </w:tcPr>
          <w:p w14:paraId="7D5E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寒地水稻种植技术</w:t>
            </w:r>
          </w:p>
        </w:tc>
      </w:tr>
    </w:tbl>
    <w:p w14:paraId="675BA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2" w:firstLine="105" w:firstLineChars="50"/>
        <w:jc w:val="left"/>
        <w:textAlignment w:val="auto"/>
      </w:pPr>
    </w:p>
    <w:sectPr>
      <w:footerReference r:id="rId3" w:type="default"/>
      <w:pgSz w:w="11906" w:h="16838"/>
      <w:pgMar w:top="2098" w:right="1474" w:bottom="113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5F784-AA73-48E7-A6CD-3E98F5C4FF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2A2F97-6EE2-4AE7-BAD5-9E9CACF93D6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FFE6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7F94D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7F94D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zVjMjk1YTM0MmQyM2E5N2RkYTgyMmE2NTQ0Y2UifQ=="/>
  </w:docVars>
  <w:rsids>
    <w:rsidRoot w:val="4BC7765C"/>
    <w:rsid w:val="000B1BCE"/>
    <w:rsid w:val="00167CDA"/>
    <w:rsid w:val="00180837"/>
    <w:rsid w:val="001B5BA3"/>
    <w:rsid w:val="002F78FE"/>
    <w:rsid w:val="00361D03"/>
    <w:rsid w:val="004838BC"/>
    <w:rsid w:val="00520425"/>
    <w:rsid w:val="005977F0"/>
    <w:rsid w:val="00852443"/>
    <w:rsid w:val="00867709"/>
    <w:rsid w:val="008B4E0F"/>
    <w:rsid w:val="00912904"/>
    <w:rsid w:val="0091361A"/>
    <w:rsid w:val="00932A0E"/>
    <w:rsid w:val="009A0C51"/>
    <w:rsid w:val="009D59E5"/>
    <w:rsid w:val="00A713FC"/>
    <w:rsid w:val="00C55B95"/>
    <w:rsid w:val="00D04B43"/>
    <w:rsid w:val="00F44D85"/>
    <w:rsid w:val="00FA0AFC"/>
    <w:rsid w:val="00FD7AC6"/>
    <w:rsid w:val="031A2F2A"/>
    <w:rsid w:val="041A5D6E"/>
    <w:rsid w:val="061A7605"/>
    <w:rsid w:val="06E82766"/>
    <w:rsid w:val="09615163"/>
    <w:rsid w:val="0BFC20A1"/>
    <w:rsid w:val="0CB16402"/>
    <w:rsid w:val="0D31744E"/>
    <w:rsid w:val="0E8D4ECF"/>
    <w:rsid w:val="0F024CF3"/>
    <w:rsid w:val="0F814066"/>
    <w:rsid w:val="0FC01DAB"/>
    <w:rsid w:val="105037D0"/>
    <w:rsid w:val="12B43A31"/>
    <w:rsid w:val="12C64289"/>
    <w:rsid w:val="13C150B7"/>
    <w:rsid w:val="140B52CE"/>
    <w:rsid w:val="14192665"/>
    <w:rsid w:val="15F630D7"/>
    <w:rsid w:val="16210F3E"/>
    <w:rsid w:val="166B5873"/>
    <w:rsid w:val="173472C5"/>
    <w:rsid w:val="17500477"/>
    <w:rsid w:val="17E07B9B"/>
    <w:rsid w:val="183874BF"/>
    <w:rsid w:val="184B553A"/>
    <w:rsid w:val="18A37FF5"/>
    <w:rsid w:val="18B36BA5"/>
    <w:rsid w:val="19C32205"/>
    <w:rsid w:val="1BD17282"/>
    <w:rsid w:val="1C2F10F1"/>
    <w:rsid w:val="1C61758C"/>
    <w:rsid w:val="1CEF0087"/>
    <w:rsid w:val="1CF10155"/>
    <w:rsid w:val="1E4946EC"/>
    <w:rsid w:val="1F59095F"/>
    <w:rsid w:val="20216FA3"/>
    <w:rsid w:val="204E5C81"/>
    <w:rsid w:val="220E2610"/>
    <w:rsid w:val="223B07F0"/>
    <w:rsid w:val="234C04CD"/>
    <w:rsid w:val="242E07E2"/>
    <w:rsid w:val="24523BCF"/>
    <w:rsid w:val="24B80261"/>
    <w:rsid w:val="24C448BC"/>
    <w:rsid w:val="24DE5EAF"/>
    <w:rsid w:val="24E231A5"/>
    <w:rsid w:val="28B83BC2"/>
    <w:rsid w:val="28EF7DD9"/>
    <w:rsid w:val="299B1B74"/>
    <w:rsid w:val="2A30050E"/>
    <w:rsid w:val="2A4B5348"/>
    <w:rsid w:val="2B302597"/>
    <w:rsid w:val="2B7E34FB"/>
    <w:rsid w:val="2B951E01"/>
    <w:rsid w:val="2BC10474"/>
    <w:rsid w:val="2CA90593"/>
    <w:rsid w:val="2D57250A"/>
    <w:rsid w:val="2D6818EC"/>
    <w:rsid w:val="2DE51747"/>
    <w:rsid w:val="2FA31782"/>
    <w:rsid w:val="2FD162F0"/>
    <w:rsid w:val="30911534"/>
    <w:rsid w:val="30C47C02"/>
    <w:rsid w:val="31BD2FCF"/>
    <w:rsid w:val="327F2033"/>
    <w:rsid w:val="33DD677A"/>
    <w:rsid w:val="340E62A5"/>
    <w:rsid w:val="341F099D"/>
    <w:rsid w:val="343B467F"/>
    <w:rsid w:val="34C267CA"/>
    <w:rsid w:val="35725E7F"/>
    <w:rsid w:val="357E2A76"/>
    <w:rsid w:val="36734FEA"/>
    <w:rsid w:val="390A4620"/>
    <w:rsid w:val="3929390E"/>
    <w:rsid w:val="3A3F2990"/>
    <w:rsid w:val="3ADB0607"/>
    <w:rsid w:val="3BB20D13"/>
    <w:rsid w:val="3C1A2DCC"/>
    <w:rsid w:val="3E345683"/>
    <w:rsid w:val="3E9866E4"/>
    <w:rsid w:val="3E9E590D"/>
    <w:rsid w:val="401C2516"/>
    <w:rsid w:val="408B26F0"/>
    <w:rsid w:val="41C52A0B"/>
    <w:rsid w:val="42EF247B"/>
    <w:rsid w:val="43234C5C"/>
    <w:rsid w:val="43BD6E5F"/>
    <w:rsid w:val="43CA3ACA"/>
    <w:rsid w:val="441904B5"/>
    <w:rsid w:val="44692B43"/>
    <w:rsid w:val="450A6755"/>
    <w:rsid w:val="474512D3"/>
    <w:rsid w:val="47583451"/>
    <w:rsid w:val="47E063AC"/>
    <w:rsid w:val="4823731E"/>
    <w:rsid w:val="48D6308C"/>
    <w:rsid w:val="495242F5"/>
    <w:rsid w:val="4A49144C"/>
    <w:rsid w:val="4B1F03EF"/>
    <w:rsid w:val="4BAD5A0B"/>
    <w:rsid w:val="4BC7765C"/>
    <w:rsid w:val="4BEA27BB"/>
    <w:rsid w:val="4C171980"/>
    <w:rsid w:val="4D9F14F5"/>
    <w:rsid w:val="4EA11120"/>
    <w:rsid w:val="4F6A787C"/>
    <w:rsid w:val="5072283A"/>
    <w:rsid w:val="52A028B6"/>
    <w:rsid w:val="52FD1026"/>
    <w:rsid w:val="54336CC9"/>
    <w:rsid w:val="580A7D41"/>
    <w:rsid w:val="58405511"/>
    <w:rsid w:val="587005A3"/>
    <w:rsid w:val="587C3476"/>
    <w:rsid w:val="59D81EA5"/>
    <w:rsid w:val="5BA064C5"/>
    <w:rsid w:val="5CBA3AE4"/>
    <w:rsid w:val="5D243653"/>
    <w:rsid w:val="5E164F57"/>
    <w:rsid w:val="5E9544E8"/>
    <w:rsid w:val="6021554D"/>
    <w:rsid w:val="608F5287"/>
    <w:rsid w:val="61975313"/>
    <w:rsid w:val="62500A46"/>
    <w:rsid w:val="62B72874"/>
    <w:rsid w:val="63133F4E"/>
    <w:rsid w:val="656C24AE"/>
    <w:rsid w:val="67491834"/>
    <w:rsid w:val="67DB2C6A"/>
    <w:rsid w:val="680B179E"/>
    <w:rsid w:val="6813679E"/>
    <w:rsid w:val="6A9E67F3"/>
    <w:rsid w:val="6AAD2EDA"/>
    <w:rsid w:val="6ABF6769"/>
    <w:rsid w:val="6AD165DE"/>
    <w:rsid w:val="6B2E004D"/>
    <w:rsid w:val="6B4762DB"/>
    <w:rsid w:val="6B920067"/>
    <w:rsid w:val="6BAC198D"/>
    <w:rsid w:val="6C9855CB"/>
    <w:rsid w:val="6C9F760A"/>
    <w:rsid w:val="6CEF1588"/>
    <w:rsid w:val="6D572619"/>
    <w:rsid w:val="6DEF3B2E"/>
    <w:rsid w:val="6EA65048"/>
    <w:rsid w:val="6ED4235B"/>
    <w:rsid w:val="6F3A1264"/>
    <w:rsid w:val="712B5ACA"/>
    <w:rsid w:val="71DF4F5D"/>
    <w:rsid w:val="72273726"/>
    <w:rsid w:val="752D5343"/>
    <w:rsid w:val="76182EC4"/>
    <w:rsid w:val="766B3CA1"/>
    <w:rsid w:val="76FF325F"/>
    <w:rsid w:val="79FF0B71"/>
    <w:rsid w:val="7A9279F6"/>
    <w:rsid w:val="7B36643A"/>
    <w:rsid w:val="7B474C85"/>
    <w:rsid w:val="7CAC1616"/>
    <w:rsid w:val="7CC51EFF"/>
    <w:rsid w:val="7CE02C9B"/>
    <w:rsid w:val="7DE019AA"/>
    <w:rsid w:val="7E0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6"/>
      <w:szCs w:val="36"/>
    </w:rPr>
  </w:style>
  <w:style w:type="paragraph" w:styleId="5">
    <w:name w:val="Body Text"/>
    <w:basedOn w:val="1"/>
    <w:qFormat/>
    <w:uiPriority w:val="0"/>
    <w:pPr>
      <w:shd w:val="clear" w:color="auto" w:fill="FFFFFF"/>
      <w:spacing w:line="542" w:lineRule="exact"/>
      <w:ind w:firstLine="640"/>
      <w:jc w:val="distribute"/>
    </w:pPr>
    <w:rPr>
      <w:rFonts w:ascii="黑体" w:eastAsia="黑体"/>
      <w:sz w:val="29"/>
      <w:szCs w:val="29"/>
      <w:lang w:bidi="ar-SA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99"/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customStyle="1" w:styleId="19">
    <w:name w:val="BodyText1I"/>
    <w:basedOn w:val="18"/>
    <w:qFormat/>
    <w:uiPriority w:val="0"/>
    <w:pPr>
      <w:ind w:firstLine="420" w:firstLineChars="100"/>
    </w:pPr>
    <w:rPr>
      <w:rFonts w:ascii="Times New Roman" w:hAnsi="Times New Roman"/>
      <w:sz w:val="20"/>
    </w:rPr>
  </w:style>
  <w:style w:type="character" w:customStyle="1" w:styleId="20">
    <w:name w:val="UserStyle_3"/>
    <w:basedOn w:val="17"/>
    <w:qFormat/>
    <w:uiPriority w:val="0"/>
    <w:rPr>
      <w:rFonts w:ascii="Times New Roman" w:hAnsi="Times New Roman"/>
      <w:color w:val="000000"/>
      <w:sz w:val="21"/>
      <w:szCs w:val="21"/>
    </w:rPr>
  </w:style>
  <w:style w:type="character" w:customStyle="1" w:styleId="21">
    <w:name w:val="UserStyle_4"/>
    <w:basedOn w:val="17"/>
    <w:qFormat/>
    <w:uiPriority w:val="0"/>
    <w:rPr>
      <w:rFonts w:ascii="宋体" w:hAnsi="宋体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859</Characters>
  <Lines>9</Lines>
  <Paragraphs>2</Paragraphs>
  <TotalTime>9</TotalTime>
  <ScaleCrop>false</ScaleCrop>
  <LinksUpToDate>false</LinksUpToDate>
  <CharactersWithSpaces>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2025-04-14T13:45:00Z</dcterms:created>
  <dc:creator>Administrator</dc:creator>
  <cp:lastModifiedBy>1，</cp:lastModifiedBy>
  <cp:lastPrinted>2025-11-26T09:07:00Z</cp:lastPrinted>
  <dcterms:modified xsi:type="dcterms:W3CDTF">2026-01-28T02:24:45Z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75B35139D2EF43CF9D8A92DA3350E43F_13</vt:lpwstr>
  </property>
  <property fmtid="{D5CDD505-2E9C-101B-9397-08002B2CF9AE}" pid="4" name="KSOTemplateDocerSaveRecord">
    <vt:lpwstr>eyJoZGlkIjoiNjQ2ZDM3NjA5YTFlYjdmMDg2NDcwMmEwZGU4NzVhOGIiLCJ1c2VySWQiOiIxMTgzNDU5NjczIn0=</vt:lpwstr>
  </property>
</Properties>
</file>