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附件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​</w:t>
      </w:r>
    </w:p>
    <w:p w14:paraId="5DC89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72" w:firstLineChars="200"/>
        <w:jc w:val="center"/>
        <w:textAlignment w:val="auto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</w:pP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  <w:t>桦川县人民政府第四次全国农业普查</w:t>
      </w:r>
    </w:p>
    <w:p w14:paraId="7557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72" w:firstLineChars="200"/>
        <w:jc w:val="center"/>
        <w:textAlignment w:val="auto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</w:pP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  <w:t>领导小组</w:t>
      </w:r>
      <w:bookmarkStart w:id="0" w:name="_GoBack"/>
      <w:bookmarkEnd w:id="0"/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  <w:t>组成人员名单</w:t>
      </w:r>
    </w:p>
    <w:p w14:paraId="71BD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</w:p>
    <w:p w14:paraId="4645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组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长：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原传栋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政府副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长</w:t>
      </w:r>
    </w:p>
    <w:p w14:paraId="0763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副组长：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石建刚  县人民政府办公室主任</w:t>
      </w:r>
    </w:p>
    <w:p w14:paraId="251F6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王兆华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县统计局局长</w:t>
      </w:r>
    </w:p>
    <w:p w14:paraId="4BB9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赵岩松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县发展和改革局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副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局长</w:t>
      </w:r>
    </w:p>
    <w:p w14:paraId="69A48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冯亚臣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财政局副局长</w:t>
      </w:r>
    </w:p>
    <w:p w14:paraId="0899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王泽欣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农业农村局副局长</w:t>
      </w:r>
    </w:p>
    <w:p w14:paraId="09F5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成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员：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王翊宁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县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委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宣传部常务副部长</w:t>
      </w:r>
    </w:p>
    <w:p w14:paraId="2475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于  辉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>公安局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常务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>副局长</w:t>
      </w:r>
    </w:p>
    <w:p w14:paraId="202D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王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 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莹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>工业信息科技局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副局长</w:t>
      </w:r>
    </w:p>
    <w:p w14:paraId="2C90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赵骞宾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FF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2"/>
          <w:sz w:val="32"/>
          <w:szCs w:val="32"/>
          <w:shd w:val="clear" w:fill="FFFFFF"/>
          <w:vertAlign w:val="baseline"/>
        </w:rPr>
        <w:t>民政局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2"/>
          <w:sz w:val="32"/>
          <w:szCs w:val="32"/>
          <w:shd w:val="clear" w:fill="FFFFFF"/>
          <w:vertAlign w:val="baseline"/>
          <w:lang w:val="en-US" w:eastAsia="zh-CN"/>
        </w:rPr>
        <w:t>党组成员</w:t>
      </w:r>
    </w:p>
    <w:p w14:paraId="2E95E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毛德利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司法局副局长</w:t>
      </w:r>
    </w:p>
    <w:p w14:paraId="7012F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李鲲鹏 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人力资源和社会保障局副局长</w:t>
      </w:r>
    </w:p>
    <w:p w14:paraId="0161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单广志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自然资源局副局长</w:t>
      </w:r>
    </w:p>
    <w:p w14:paraId="1DE2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王志宇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水务局副局长</w:t>
      </w:r>
    </w:p>
    <w:p w14:paraId="1CA4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宋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2"/>
          <w:sz w:val="32"/>
          <w:szCs w:val="32"/>
          <w:shd w:val="clear" w:fill="FFFFFF"/>
          <w:vertAlign w:val="baseline"/>
        </w:rPr>
        <w:t>市场监督管理局副局长</w:t>
      </w:r>
    </w:p>
    <w:p w14:paraId="728C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史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可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文体广电和旅游局副局长</w:t>
      </w:r>
    </w:p>
    <w:p w14:paraId="7AB8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李光友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县林业和草原局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党组成员</w:t>
      </w:r>
    </w:p>
    <w:p w14:paraId="04E5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沈艳姝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县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>网络安全和信息化保障中心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副主任</w:t>
      </w:r>
    </w:p>
    <w:p w14:paraId="74BA104F">
      <w:pPr>
        <w:sectPr>
          <w:footerReference r:id="rId3" w:type="default"/>
          <w:pgSz w:w="11906" w:h="16838"/>
          <w:pgMar w:top="1701" w:right="1701" w:bottom="1701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36C8F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杨忠生  县农业技术推广中心主任</w:t>
      </w:r>
    </w:p>
    <w:p w14:paraId="37D1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周万宇  县乡村振兴发展服务中心主任</w:t>
      </w:r>
    </w:p>
    <w:p w14:paraId="153B1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郭永臣  县农机总站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副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站长</w:t>
      </w:r>
    </w:p>
    <w:p w14:paraId="6368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张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雷  县农村合作经济经营服务站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副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站长</w:t>
      </w:r>
    </w:p>
    <w:p w14:paraId="2360A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徐金凤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县动物疫病预防控制中心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副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主任</w:t>
      </w:r>
    </w:p>
    <w:p w14:paraId="27DF8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79" w:leftChars="912" w:hanging="1264" w:hangingChars="400"/>
        <w:jc w:val="left"/>
        <w:textAlignment w:val="auto"/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w w:val="9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侯庆铭 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fill="FFFFFF"/>
          <w:vertAlign w:val="baseline"/>
          <w:lang w:val="en-US" w:eastAsia="zh-CN"/>
        </w:rPr>
        <w:t>北大荒集团黑龙江江川农场有限公司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fill="FFFFFF"/>
          <w:vertAlign w:val="baseline"/>
          <w:lang w:val="en-US" w:eastAsia="zh-CN"/>
        </w:rPr>
        <w:t>农业发展部部长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w w:val="90"/>
          <w:sz w:val="32"/>
          <w:szCs w:val="32"/>
          <w:shd w:val="clear" w:fill="FFFFFF"/>
          <w:vertAlign w:val="baseline"/>
          <w:lang w:val="en-US" w:eastAsia="zh-CN"/>
        </w:rPr>
        <w:t xml:space="preserve">   </w:t>
      </w:r>
    </w:p>
    <w:p w14:paraId="64652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汪有学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横头山镇党委副书记</w:t>
      </w:r>
    </w:p>
    <w:p w14:paraId="6F93A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李伟明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苏家店镇人民政府副镇长</w:t>
      </w:r>
    </w:p>
    <w:p w14:paraId="6933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宋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聪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悦来镇人民政府副镇长</w:t>
      </w:r>
    </w:p>
    <w:p w14:paraId="499B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王丽丽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四马架镇人民政府副镇长</w:t>
      </w:r>
    </w:p>
    <w:p w14:paraId="48C7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河文哲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新城镇人民政府副镇长</w:t>
      </w:r>
    </w:p>
    <w:p w14:paraId="5603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奚国巍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东河乡人民政府副乡长</w:t>
      </w:r>
    </w:p>
    <w:p w14:paraId="16B4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彭云龙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梨丰乡人民政府副乡长</w:t>
      </w:r>
    </w:p>
    <w:p w14:paraId="456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王</w:t>
      </w: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野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创业乡人民政府副乡长</w:t>
      </w:r>
    </w:p>
    <w:p w14:paraId="656D2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姜龙风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星火乡人民政府副乡长</w:t>
      </w:r>
    </w:p>
    <w:p w14:paraId="6155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李永彬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县宝山社区管委会主任</w:t>
      </w:r>
    </w:p>
    <w:p w14:paraId="29FA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</w:pP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魏宝金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eastAsia="zh-CN"/>
        </w:rPr>
        <w:t>县江川社区管委会副主任</w:t>
      </w:r>
    </w:p>
    <w:p w14:paraId="5A7AB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李新双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</w:rPr>
        <w:t xml:space="preserve"> </w:t>
      </w:r>
      <w:r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 县社区建设指导委员会办公室主任</w:t>
      </w:r>
    </w:p>
    <w:p w14:paraId="07BC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14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Style w:val="14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highlight w:val="none"/>
          <w:shd w:val="clear" w:fill="FFFFFF"/>
          <w:vertAlign w:val="baseline"/>
          <w:lang w:val="en-US" w:eastAsia="zh-CN"/>
        </w:rPr>
        <w:t>领导小组办公室主任由县统计局局长王兆华兼任。</w:t>
      </w:r>
    </w:p>
    <w:p w14:paraId="675BA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2"/>
        <w:jc w:val="left"/>
        <w:textAlignment w:val="auto"/>
      </w:pPr>
    </w:p>
    <w:sectPr>
      <w:footerReference r:id="rId4" w:type="default"/>
      <w:pgSz w:w="11906" w:h="16838"/>
      <w:pgMar w:top="2098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1CBCF1-B647-4728-87B2-2D96E5DA73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1A8D46-BA86-4B0E-BEC9-5E8D01B109B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2899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169A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169A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FFE6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2D08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2D08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zVjMjk1YTM0MmQyM2E5N2RkYTgyMmE2NTQ0Y2UifQ=="/>
  </w:docVars>
  <w:rsids>
    <w:rsidRoot w:val="4BC7765C"/>
    <w:rsid w:val="000B1BCE"/>
    <w:rsid w:val="00167CDA"/>
    <w:rsid w:val="00180837"/>
    <w:rsid w:val="001B5BA3"/>
    <w:rsid w:val="002F78FE"/>
    <w:rsid w:val="00361D03"/>
    <w:rsid w:val="004838BC"/>
    <w:rsid w:val="00520425"/>
    <w:rsid w:val="005977F0"/>
    <w:rsid w:val="00852443"/>
    <w:rsid w:val="00867709"/>
    <w:rsid w:val="008B4E0F"/>
    <w:rsid w:val="00912904"/>
    <w:rsid w:val="0091361A"/>
    <w:rsid w:val="00932A0E"/>
    <w:rsid w:val="009A0C51"/>
    <w:rsid w:val="009D59E5"/>
    <w:rsid w:val="00A713FC"/>
    <w:rsid w:val="00C55B95"/>
    <w:rsid w:val="00D04B43"/>
    <w:rsid w:val="00F44D85"/>
    <w:rsid w:val="00FA0AFC"/>
    <w:rsid w:val="00FD7AC6"/>
    <w:rsid w:val="031A2F2A"/>
    <w:rsid w:val="041A5D6E"/>
    <w:rsid w:val="061A7605"/>
    <w:rsid w:val="06E82766"/>
    <w:rsid w:val="09615163"/>
    <w:rsid w:val="0BFC20A1"/>
    <w:rsid w:val="0CB16402"/>
    <w:rsid w:val="0D31744E"/>
    <w:rsid w:val="0E8D4ECF"/>
    <w:rsid w:val="0F024CF3"/>
    <w:rsid w:val="0F814066"/>
    <w:rsid w:val="0FC01DAB"/>
    <w:rsid w:val="12B43A31"/>
    <w:rsid w:val="12C64289"/>
    <w:rsid w:val="13C150B7"/>
    <w:rsid w:val="140B52CE"/>
    <w:rsid w:val="14192665"/>
    <w:rsid w:val="15F630D7"/>
    <w:rsid w:val="16210F3E"/>
    <w:rsid w:val="166B5873"/>
    <w:rsid w:val="173472C5"/>
    <w:rsid w:val="17500477"/>
    <w:rsid w:val="17E07B9B"/>
    <w:rsid w:val="183874BF"/>
    <w:rsid w:val="184B553A"/>
    <w:rsid w:val="18A37FF5"/>
    <w:rsid w:val="18B36BA5"/>
    <w:rsid w:val="19C32205"/>
    <w:rsid w:val="1BD17282"/>
    <w:rsid w:val="1C2F10F1"/>
    <w:rsid w:val="1C5E2E9F"/>
    <w:rsid w:val="1C61758C"/>
    <w:rsid w:val="1CEF0087"/>
    <w:rsid w:val="1CF10155"/>
    <w:rsid w:val="1E4946EC"/>
    <w:rsid w:val="1F59095F"/>
    <w:rsid w:val="20216FA3"/>
    <w:rsid w:val="204E5C81"/>
    <w:rsid w:val="220E2610"/>
    <w:rsid w:val="223B07F0"/>
    <w:rsid w:val="234C04CD"/>
    <w:rsid w:val="242E07E2"/>
    <w:rsid w:val="24523BCF"/>
    <w:rsid w:val="24B80261"/>
    <w:rsid w:val="24C448BC"/>
    <w:rsid w:val="24DE5EAF"/>
    <w:rsid w:val="24E231A5"/>
    <w:rsid w:val="28B83BC2"/>
    <w:rsid w:val="28EF7DD9"/>
    <w:rsid w:val="299B1B74"/>
    <w:rsid w:val="2A30050E"/>
    <w:rsid w:val="2A4B5348"/>
    <w:rsid w:val="2B302597"/>
    <w:rsid w:val="2B7E34FB"/>
    <w:rsid w:val="2B951E01"/>
    <w:rsid w:val="2BC10474"/>
    <w:rsid w:val="2CA90593"/>
    <w:rsid w:val="2D57250A"/>
    <w:rsid w:val="2D6818EC"/>
    <w:rsid w:val="2DE51747"/>
    <w:rsid w:val="2FA31782"/>
    <w:rsid w:val="2FD162F0"/>
    <w:rsid w:val="30911534"/>
    <w:rsid w:val="30C47C02"/>
    <w:rsid w:val="31BD2FCF"/>
    <w:rsid w:val="327F2033"/>
    <w:rsid w:val="33DD677A"/>
    <w:rsid w:val="340E62A5"/>
    <w:rsid w:val="341F099D"/>
    <w:rsid w:val="343B467F"/>
    <w:rsid w:val="35725E7F"/>
    <w:rsid w:val="357E2A76"/>
    <w:rsid w:val="36734FEA"/>
    <w:rsid w:val="390A4620"/>
    <w:rsid w:val="3929390E"/>
    <w:rsid w:val="3A3F2990"/>
    <w:rsid w:val="3ADB0607"/>
    <w:rsid w:val="3BB20D13"/>
    <w:rsid w:val="3C1A2DCC"/>
    <w:rsid w:val="3E345683"/>
    <w:rsid w:val="3E9866E4"/>
    <w:rsid w:val="3E9E590D"/>
    <w:rsid w:val="401C2516"/>
    <w:rsid w:val="408B26F0"/>
    <w:rsid w:val="41C52A0B"/>
    <w:rsid w:val="42EF247B"/>
    <w:rsid w:val="43234C5C"/>
    <w:rsid w:val="43BD6E5F"/>
    <w:rsid w:val="43CA3ACA"/>
    <w:rsid w:val="441904B5"/>
    <w:rsid w:val="44692B43"/>
    <w:rsid w:val="450A6755"/>
    <w:rsid w:val="474512D3"/>
    <w:rsid w:val="47583451"/>
    <w:rsid w:val="47E063AC"/>
    <w:rsid w:val="47E65905"/>
    <w:rsid w:val="4823731E"/>
    <w:rsid w:val="48D6308C"/>
    <w:rsid w:val="495242F5"/>
    <w:rsid w:val="4A49144C"/>
    <w:rsid w:val="4B1F03EF"/>
    <w:rsid w:val="4BAD5A0B"/>
    <w:rsid w:val="4BC7765C"/>
    <w:rsid w:val="4BEA27BB"/>
    <w:rsid w:val="4C171980"/>
    <w:rsid w:val="4D9F14F5"/>
    <w:rsid w:val="4EA11120"/>
    <w:rsid w:val="4F6A787C"/>
    <w:rsid w:val="5072283A"/>
    <w:rsid w:val="52A028B6"/>
    <w:rsid w:val="52FD1026"/>
    <w:rsid w:val="54336CC9"/>
    <w:rsid w:val="580A7D41"/>
    <w:rsid w:val="58405511"/>
    <w:rsid w:val="587005A3"/>
    <w:rsid w:val="587C3476"/>
    <w:rsid w:val="59D81EA5"/>
    <w:rsid w:val="5BA064C5"/>
    <w:rsid w:val="5CBA3AE4"/>
    <w:rsid w:val="5D243653"/>
    <w:rsid w:val="5E164F57"/>
    <w:rsid w:val="5E9544E8"/>
    <w:rsid w:val="6021554D"/>
    <w:rsid w:val="608F5287"/>
    <w:rsid w:val="61975313"/>
    <w:rsid w:val="62500A46"/>
    <w:rsid w:val="62B72874"/>
    <w:rsid w:val="63133F4E"/>
    <w:rsid w:val="656C24AE"/>
    <w:rsid w:val="67491834"/>
    <w:rsid w:val="67DB2C6A"/>
    <w:rsid w:val="680B179E"/>
    <w:rsid w:val="6813679E"/>
    <w:rsid w:val="6A9E67F3"/>
    <w:rsid w:val="6AAD2EDA"/>
    <w:rsid w:val="6ABF6769"/>
    <w:rsid w:val="6AD165DE"/>
    <w:rsid w:val="6B2E004D"/>
    <w:rsid w:val="6B4762DB"/>
    <w:rsid w:val="6B920067"/>
    <w:rsid w:val="6BAC198D"/>
    <w:rsid w:val="6C9855CB"/>
    <w:rsid w:val="6C9F760A"/>
    <w:rsid w:val="6CEF1588"/>
    <w:rsid w:val="6D572619"/>
    <w:rsid w:val="6DEF3B2E"/>
    <w:rsid w:val="6EA65048"/>
    <w:rsid w:val="6ED4235B"/>
    <w:rsid w:val="6F3A1264"/>
    <w:rsid w:val="712B5ACA"/>
    <w:rsid w:val="71DF4F5D"/>
    <w:rsid w:val="72273726"/>
    <w:rsid w:val="752D5343"/>
    <w:rsid w:val="76182EC4"/>
    <w:rsid w:val="766B3CA1"/>
    <w:rsid w:val="76FF325F"/>
    <w:rsid w:val="79FF0B71"/>
    <w:rsid w:val="7A9279F6"/>
    <w:rsid w:val="7B36643A"/>
    <w:rsid w:val="7B474C85"/>
    <w:rsid w:val="7CAC1616"/>
    <w:rsid w:val="7CC51EFF"/>
    <w:rsid w:val="7CE02C9B"/>
    <w:rsid w:val="7DE019AA"/>
    <w:rsid w:val="7E0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6"/>
      <w:szCs w:val="36"/>
    </w:rPr>
  </w:style>
  <w:style w:type="paragraph" w:styleId="5">
    <w:name w:val="Body Text"/>
    <w:basedOn w:val="1"/>
    <w:qFormat/>
    <w:uiPriority w:val="0"/>
    <w:pPr>
      <w:shd w:val="clear" w:color="auto" w:fill="FFFFFF"/>
      <w:spacing w:line="542" w:lineRule="exact"/>
      <w:ind w:firstLine="640"/>
      <w:jc w:val="distribute"/>
    </w:pPr>
    <w:rPr>
      <w:rFonts w:ascii="黑体" w:eastAsia="黑体"/>
      <w:sz w:val="29"/>
      <w:szCs w:val="29"/>
      <w:lang w:bidi="ar-SA"/>
    </w:rPr>
  </w:style>
  <w:style w:type="paragraph" w:styleId="6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99"/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customStyle="1" w:styleId="19">
    <w:name w:val="BodyText1I"/>
    <w:basedOn w:val="18"/>
    <w:qFormat/>
    <w:uiPriority w:val="0"/>
    <w:pPr>
      <w:ind w:firstLine="420" w:firstLineChars="100"/>
    </w:pPr>
    <w:rPr>
      <w:rFonts w:ascii="Times New Roman" w:hAnsi="Times New Roman"/>
      <w:sz w:val="20"/>
    </w:rPr>
  </w:style>
  <w:style w:type="character" w:customStyle="1" w:styleId="20">
    <w:name w:val="UserStyle_3"/>
    <w:basedOn w:val="17"/>
    <w:qFormat/>
    <w:uiPriority w:val="0"/>
    <w:rPr>
      <w:rFonts w:ascii="Times New Roman" w:hAnsi="Times New Roman"/>
      <w:color w:val="000000"/>
      <w:sz w:val="21"/>
      <w:szCs w:val="21"/>
    </w:rPr>
  </w:style>
  <w:style w:type="character" w:customStyle="1" w:styleId="21">
    <w:name w:val="UserStyle_4"/>
    <w:basedOn w:val="17"/>
    <w:qFormat/>
    <w:uiPriority w:val="0"/>
    <w:rPr>
      <w:rFonts w:ascii="宋体" w:hAnsi="宋体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2324</Words>
  <Characters>2355</Characters>
  <Lines>9</Lines>
  <Paragraphs>2</Paragraphs>
  <TotalTime>13</TotalTime>
  <ScaleCrop>false</ScaleCrop>
  <LinksUpToDate>false</LinksUpToDate>
  <CharactersWithSpaces>2495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2025-04-14T13:45:00Z</dcterms:created>
  <dc:creator>Administrator</dc:creator>
  <cp:lastModifiedBy>1，</cp:lastModifiedBy>
  <cp:lastPrinted>2025-12-24T02:40:00Z</cp:lastPrinted>
  <dcterms:modified xsi:type="dcterms:W3CDTF">2026-01-28T02:35:09Z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4380C7FACB54459F904A13FD3DB7E214_13</vt:lpwstr>
  </property>
  <property fmtid="{D5CDD505-2E9C-101B-9397-08002B2CF9AE}" pid="4" name="KSOTemplateDocerSaveRecord">
    <vt:lpwstr>eyJoZGlkIjoiNjQ2ZDM3NjA5YTFlYjdmMDg2NDcwMmEwZGU4NzVhOGIiLCJ1c2VySWQiOiIxMTgzNDU5NjczIn0=</vt:lpwstr>
  </property>
</Properties>
</file>